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F6A2" w14:textId="77777777" w:rsidR="008A00A8" w:rsidRDefault="008A00A8" w:rsidP="00A443E4">
      <w:pPr>
        <w:rPr>
          <w:rFonts w:ascii="Garamond" w:hAnsi="Garamond" w:cstheme="minorHAnsi"/>
          <w:b/>
          <w:bCs/>
          <w:sz w:val="28"/>
          <w:szCs w:val="28"/>
        </w:rPr>
      </w:pPr>
    </w:p>
    <w:p w14:paraId="498A95E8" w14:textId="77777777" w:rsidR="00E67101" w:rsidRDefault="00E67101" w:rsidP="00A443E4">
      <w:pPr>
        <w:rPr>
          <w:rFonts w:ascii="Garamond" w:hAnsi="Garamond" w:cstheme="minorHAnsi"/>
          <w:b/>
          <w:bCs/>
          <w:sz w:val="28"/>
          <w:szCs w:val="28"/>
        </w:rPr>
      </w:pPr>
    </w:p>
    <w:p w14:paraId="472028BC" w14:textId="77777777" w:rsidR="00E67101" w:rsidRDefault="00E67101" w:rsidP="00A443E4">
      <w:pPr>
        <w:rPr>
          <w:rFonts w:ascii="Garamond" w:hAnsi="Garamond" w:cstheme="minorHAnsi"/>
          <w:b/>
          <w:bCs/>
          <w:sz w:val="28"/>
          <w:szCs w:val="28"/>
        </w:rPr>
      </w:pPr>
    </w:p>
    <w:p w14:paraId="6583982D" w14:textId="3EB58B7B" w:rsidR="00210562" w:rsidRPr="0064664C" w:rsidRDefault="00307E02" w:rsidP="00A443E4">
      <w:pPr>
        <w:rPr>
          <w:rFonts w:ascii="Garamond" w:hAnsi="Garamond" w:cstheme="minorHAnsi"/>
          <w:b/>
          <w:bCs/>
          <w:sz w:val="28"/>
          <w:szCs w:val="28"/>
        </w:rPr>
      </w:pPr>
      <w:r w:rsidRPr="0064664C">
        <w:rPr>
          <w:rFonts w:ascii="Garamond" w:hAnsi="Garamond" w:cstheme="minorHAnsi"/>
          <w:b/>
          <w:bCs/>
          <w:sz w:val="28"/>
          <w:szCs w:val="28"/>
        </w:rPr>
        <w:t xml:space="preserve">Röstningsformulär för </w:t>
      </w:r>
      <w:r w:rsidR="00131E42">
        <w:rPr>
          <w:rFonts w:ascii="Garamond" w:hAnsi="Garamond" w:cstheme="minorHAnsi"/>
          <w:b/>
          <w:bCs/>
          <w:sz w:val="28"/>
          <w:szCs w:val="28"/>
        </w:rPr>
        <w:t>medlemmar i</w:t>
      </w:r>
      <w:r w:rsidR="00025F9B">
        <w:rPr>
          <w:rFonts w:ascii="Garamond" w:hAnsi="Garamond" w:cstheme="minorHAnsi"/>
          <w:b/>
          <w:bCs/>
          <w:sz w:val="28"/>
          <w:szCs w:val="28"/>
        </w:rPr>
        <w:t xml:space="preserve"> </w:t>
      </w:r>
      <w:r w:rsidR="00A830CD">
        <w:rPr>
          <w:rFonts w:ascii="Garamond" w:hAnsi="Garamond" w:cstheme="minorHAnsi"/>
          <w:b/>
          <w:bCs/>
          <w:sz w:val="28"/>
          <w:szCs w:val="28"/>
        </w:rPr>
        <w:t>….</w:t>
      </w:r>
      <w:r w:rsidR="00025F9B">
        <w:rPr>
          <w:rFonts w:ascii="Garamond" w:hAnsi="Garamond" w:cstheme="minorHAnsi"/>
          <w:b/>
          <w:bCs/>
          <w:sz w:val="28"/>
          <w:szCs w:val="28"/>
        </w:rPr>
        <w:t xml:space="preserve"> Anhörigförening</w:t>
      </w:r>
      <w:r w:rsidR="00ED248E">
        <w:rPr>
          <w:rFonts w:ascii="Garamond" w:hAnsi="Garamond" w:cstheme="minorHAnsi"/>
          <w:b/>
          <w:bCs/>
          <w:sz w:val="28"/>
          <w:szCs w:val="28"/>
        </w:rPr>
        <w:t xml:space="preserve">s </w:t>
      </w:r>
      <w:r w:rsidR="00131E42">
        <w:rPr>
          <w:rFonts w:ascii="Garamond" w:hAnsi="Garamond" w:cstheme="minorHAnsi"/>
          <w:b/>
          <w:bCs/>
          <w:sz w:val="28"/>
          <w:szCs w:val="28"/>
        </w:rPr>
        <w:t>årsmöte</w:t>
      </w:r>
      <w:r w:rsidRPr="0064664C">
        <w:rPr>
          <w:rFonts w:ascii="Garamond" w:hAnsi="Garamond" w:cstheme="minorHAnsi"/>
          <w:b/>
          <w:bCs/>
          <w:sz w:val="28"/>
          <w:szCs w:val="28"/>
        </w:rPr>
        <w:t xml:space="preserve"> via poströstning 202</w:t>
      </w:r>
      <w:r w:rsidR="00131E42">
        <w:rPr>
          <w:rFonts w:ascii="Garamond" w:hAnsi="Garamond" w:cstheme="minorHAnsi"/>
          <w:b/>
          <w:bCs/>
          <w:sz w:val="28"/>
          <w:szCs w:val="28"/>
        </w:rPr>
        <w:t>1</w:t>
      </w:r>
      <w:r w:rsidR="00A830CD">
        <w:rPr>
          <w:rFonts w:ascii="Garamond" w:hAnsi="Garamond" w:cstheme="minorHAnsi"/>
          <w:b/>
          <w:bCs/>
          <w:sz w:val="28"/>
          <w:szCs w:val="28"/>
        </w:rPr>
        <w:t>-</w:t>
      </w:r>
    </w:p>
    <w:p w14:paraId="4E749DDE" w14:textId="6AD93F9D" w:rsidR="00307E02" w:rsidRPr="0064664C" w:rsidRDefault="00307E02" w:rsidP="00A443E4">
      <w:pPr>
        <w:rPr>
          <w:rFonts w:ascii="Garamond" w:hAnsi="Garamond" w:cstheme="minorHAnsi"/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98"/>
      </w:tblGrid>
      <w:tr w:rsidR="00131E42" w:rsidRPr="00F525E3" w14:paraId="6D58453A" w14:textId="77777777" w:rsidTr="00307E02">
        <w:tc>
          <w:tcPr>
            <w:tcW w:w="4698" w:type="dxa"/>
          </w:tcPr>
          <w:p w14:paraId="7483C873" w14:textId="741A6F92" w:rsidR="00131E42" w:rsidRPr="00F525E3" w:rsidRDefault="00131E42" w:rsidP="00843B55">
            <w:pPr>
              <w:jc w:val="center"/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 xml:space="preserve">Namn på </w:t>
            </w:r>
            <w:r>
              <w:rPr>
                <w:rFonts w:ascii="Garamond" w:hAnsi="Garamond" w:cstheme="minorHAnsi"/>
                <w:szCs w:val="24"/>
              </w:rPr>
              <w:t>medlem</w:t>
            </w:r>
          </w:p>
        </w:tc>
      </w:tr>
      <w:tr w:rsidR="00131E42" w:rsidRPr="00F525E3" w14:paraId="356F6E5C" w14:textId="77777777" w:rsidTr="00307E02">
        <w:trPr>
          <w:trHeight w:val="443"/>
        </w:trPr>
        <w:tc>
          <w:tcPr>
            <w:tcW w:w="4698" w:type="dxa"/>
          </w:tcPr>
          <w:p w14:paraId="6E64A25A" w14:textId="77777777" w:rsidR="00131E42" w:rsidRPr="00F525E3" w:rsidRDefault="00131E42" w:rsidP="00A443E4">
            <w:pPr>
              <w:rPr>
                <w:rFonts w:ascii="Garamond" w:hAnsi="Garamond" w:cstheme="minorHAnsi"/>
                <w:szCs w:val="24"/>
              </w:rPr>
            </w:pPr>
          </w:p>
        </w:tc>
      </w:tr>
    </w:tbl>
    <w:p w14:paraId="2B6A4E71" w14:textId="52825F15" w:rsidR="00307E02" w:rsidRPr="00F525E3" w:rsidRDefault="00307E02" w:rsidP="00A443E4">
      <w:pPr>
        <w:rPr>
          <w:rFonts w:ascii="Garamond" w:hAnsi="Garamond" w:cstheme="minorHAnsi"/>
          <w:szCs w:val="24"/>
        </w:rPr>
      </w:pPr>
    </w:p>
    <w:p w14:paraId="6E868A42" w14:textId="04120466" w:rsidR="00307E02" w:rsidRPr="00A830CD" w:rsidRDefault="00307E02" w:rsidP="00A443E4">
      <w:pPr>
        <w:rPr>
          <w:rFonts w:ascii="Garamond" w:hAnsi="Garamond" w:cstheme="minorHAnsi"/>
          <w:szCs w:val="24"/>
        </w:rPr>
      </w:pPr>
      <w:r w:rsidRPr="00A830CD">
        <w:rPr>
          <w:rFonts w:ascii="Garamond" w:hAnsi="Garamond" w:cstheme="minorHAnsi"/>
          <w:szCs w:val="24"/>
        </w:rPr>
        <w:t>Du avger din röst genom att sätta kryss i den ruta som anger det du röstar för.</w:t>
      </w:r>
    </w:p>
    <w:p w14:paraId="5997F2B2" w14:textId="77777777" w:rsidR="00B6434A" w:rsidRPr="00B6434A" w:rsidRDefault="00B6434A" w:rsidP="00B6434A"/>
    <w:p w14:paraId="0C64C8D8" w14:textId="77777777" w:rsidR="00A77696" w:rsidRPr="00F525E3" w:rsidRDefault="00A77696" w:rsidP="00A830CD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0"/>
        <w:gridCol w:w="6486"/>
        <w:gridCol w:w="706"/>
        <w:gridCol w:w="677"/>
        <w:gridCol w:w="827"/>
      </w:tblGrid>
      <w:tr w:rsidR="00A443E4" w:rsidRPr="00F525E3" w14:paraId="1F567FD6" w14:textId="77777777" w:rsidTr="00BB4CF8">
        <w:tc>
          <w:tcPr>
            <w:tcW w:w="700" w:type="dxa"/>
          </w:tcPr>
          <w:p w14:paraId="01497025" w14:textId="77777777" w:rsidR="005916CD" w:rsidRPr="00F525E3" w:rsidRDefault="005916CD" w:rsidP="00A77696">
            <w:pPr>
              <w:jc w:val="center"/>
              <w:rPr>
                <w:rFonts w:ascii="Garamond" w:hAnsi="Garamond" w:cstheme="minorHAnsi"/>
                <w:szCs w:val="24"/>
              </w:rPr>
            </w:pPr>
            <w:bookmarkStart w:id="0" w:name="_Hlk40273184"/>
            <w:r w:rsidRPr="00F525E3">
              <w:rPr>
                <w:rFonts w:ascii="Garamond" w:hAnsi="Garamond" w:cstheme="minorHAnsi"/>
                <w:szCs w:val="24"/>
              </w:rPr>
              <w:t>Nr</w:t>
            </w:r>
          </w:p>
        </w:tc>
        <w:tc>
          <w:tcPr>
            <w:tcW w:w="6486" w:type="dxa"/>
          </w:tcPr>
          <w:p w14:paraId="795FDF54" w14:textId="77777777" w:rsidR="005916CD" w:rsidRPr="00F525E3" w:rsidRDefault="005916CD" w:rsidP="00A77696">
            <w:pPr>
              <w:jc w:val="center"/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>Ärende och förslag till beslut</w:t>
            </w:r>
          </w:p>
        </w:tc>
        <w:tc>
          <w:tcPr>
            <w:tcW w:w="706" w:type="dxa"/>
          </w:tcPr>
          <w:p w14:paraId="6E0799F1" w14:textId="77777777" w:rsidR="005916CD" w:rsidRPr="00F525E3" w:rsidRDefault="005916CD" w:rsidP="00A77696">
            <w:pPr>
              <w:jc w:val="center"/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>Ja</w:t>
            </w:r>
          </w:p>
        </w:tc>
        <w:tc>
          <w:tcPr>
            <w:tcW w:w="677" w:type="dxa"/>
          </w:tcPr>
          <w:p w14:paraId="34A9A4AB" w14:textId="77777777" w:rsidR="005916CD" w:rsidRPr="00F525E3" w:rsidRDefault="005916CD" w:rsidP="00A77696">
            <w:pPr>
              <w:jc w:val="center"/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>Nej</w:t>
            </w:r>
          </w:p>
        </w:tc>
        <w:tc>
          <w:tcPr>
            <w:tcW w:w="827" w:type="dxa"/>
          </w:tcPr>
          <w:p w14:paraId="6B1F002C" w14:textId="77777777" w:rsidR="005916CD" w:rsidRPr="00F525E3" w:rsidRDefault="005916CD" w:rsidP="00A77696">
            <w:pPr>
              <w:jc w:val="center"/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>Avstår</w:t>
            </w:r>
          </w:p>
        </w:tc>
      </w:tr>
      <w:bookmarkEnd w:id="0"/>
      <w:tr w:rsidR="00083BE7" w:rsidRPr="00F525E3" w14:paraId="65ED46CD" w14:textId="77777777" w:rsidTr="00BB4CF8">
        <w:tc>
          <w:tcPr>
            <w:tcW w:w="700" w:type="dxa"/>
          </w:tcPr>
          <w:p w14:paraId="3B030C2C" w14:textId="77777777" w:rsidR="00083BE7" w:rsidRPr="00F525E3" w:rsidRDefault="00083BE7" w:rsidP="00A443E4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486" w:type="dxa"/>
          </w:tcPr>
          <w:p w14:paraId="5D362EC0" w14:textId="0A7B12A4" w:rsidR="0097754C" w:rsidRDefault="00F727D6" w:rsidP="00A443E4">
            <w:pPr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>P</w:t>
            </w:r>
            <w:r w:rsidR="0064664C" w:rsidRPr="00F525E3">
              <w:rPr>
                <w:rFonts w:ascii="Garamond" w:hAnsi="Garamond" w:cstheme="minorHAnsi"/>
                <w:szCs w:val="24"/>
              </w:rPr>
              <w:t>å grund av restriktioner med anledning av</w:t>
            </w:r>
            <w:r w:rsidRPr="00F525E3">
              <w:rPr>
                <w:rFonts w:ascii="Garamond" w:hAnsi="Garamond" w:cstheme="minorHAnsi"/>
                <w:szCs w:val="24"/>
              </w:rPr>
              <w:t xml:space="preserve"> </w:t>
            </w:r>
            <w:r w:rsidR="0064664C" w:rsidRPr="00F525E3">
              <w:rPr>
                <w:rFonts w:ascii="Garamond" w:hAnsi="Garamond" w:cstheme="minorHAnsi"/>
                <w:szCs w:val="24"/>
              </w:rPr>
              <w:t>covid-19,</w:t>
            </w:r>
            <w:r w:rsidRPr="00F525E3">
              <w:rPr>
                <w:rFonts w:ascii="Garamond" w:hAnsi="Garamond" w:cstheme="minorHAnsi"/>
                <w:szCs w:val="24"/>
              </w:rPr>
              <w:t xml:space="preserve"> kan inte </w:t>
            </w:r>
            <w:r w:rsidR="00131E42">
              <w:rPr>
                <w:rFonts w:ascii="Garamond" w:hAnsi="Garamond" w:cstheme="minorHAnsi"/>
                <w:szCs w:val="24"/>
              </w:rPr>
              <w:t>årsmötet 2021</w:t>
            </w:r>
            <w:r w:rsidR="00356772" w:rsidRPr="00F525E3">
              <w:rPr>
                <w:rFonts w:ascii="Garamond" w:hAnsi="Garamond" w:cstheme="minorHAnsi"/>
                <w:szCs w:val="24"/>
              </w:rPr>
              <w:t xml:space="preserve"> </w:t>
            </w:r>
            <w:r w:rsidRPr="00F525E3">
              <w:rPr>
                <w:rFonts w:ascii="Garamond" w:hAnsi="Garamond" w:cstheme="minorHAnsi"/>
                <w:szCs w:val="24"/>
              </w:rPr>
              <w:t xml:space="preserve">hållas som ett fysiskt möte. Styrelsen föreslår därför, att </w:t>
            </w:r>
            <w:r w:rsidR="009471C9">
              <w:rPr>
                <w:rFonts w:ascii="Garamond" w:hAnsi="Garamond" w:cstheme="minorHAnsi"/>
                <w:szCs w:val="24"/>
              </w:rPr>
              <w:t>årsmötet</w:t>
            </w:r>
            <w:r w:rsidRPr="00F525E3">
              <w:rPr>
                <w:rFonts w:ascii="Garamond" w:hAnsi="Garamond" w:cstheme="minorHAnsi"/>
                <w:szCs w:val="24"/>
              </w:rPr>
              <w:t xml:space="preserve"> genomförs med poströstning.</w:t>
            </w:r>
          </w:p>
          <w:p w14:paraId="5DA79132" w14:textId="77777777" w:rsidR="001B0442" w:rsidRPr="00A830CD" w:rsidRDefault="0097754C" w:rsidP="00131E42">
            <w:pPr>
              <w:rPr>
                <w:rFonts w:ascii="Garamond" w:hAnsi="Garamond" w:cstheme="minorHAnsi"/>
                <w:szCs w:val="24"/>
              </w:rPr>
            </w:pPr>
            <w:r w:rsidRPr="00A830CD">
              <w:rPr>
                <w:rFonts w:ascii="Garamond" w:hAnsi="Garamond" w:cstheme="minorHAnsi"/>
                <w:szCs w:val="24"/>
              </w:rPr>
              <w:t>Godkänns de</w:t>
            </w:r>
            <w:r w:rsidR="005916CD" w:rsidRPr="00A830CD">
              <w:rPr>
                <w:rFonts w:ascii="Garamond" w:hAnsi="Garamond" w:cstheme="minorHAnsi"/>
                <w:szCs w:val="24"/>
              </w:rPr>
              <w:t>tta</w:t>
            </w:r>
            <w:r w:rsidR="00131E42" w:rsidRPr="00A830CD">
              <w:rPr>
                <w:rFonts w:ascii="Garamond" w:hAnsi="Garamond" w:cstheme="minorHAnsi"/>
                <w:szCs w:val="24"/>
              </w:rPr>
              <w:t>?</w:t>
            </w:r>
          </w:p>
          <w:p w14:paraId="7EF6C8D6" w14:textId="2FD3711F" w:rsidR="007D7C56" w:rsidRPr="007D7C56" w:rsidRDefault="007D7C56" w:rsidP="00A830CD">
            <w:pPr>
              <w:pStyle w:val="Ingetavstnd"/>
            </w:pPr>
          </w:p>
        </w:tc>
        <w:tc>
          <w:tcPr>
            <w:tcW w:w="706" w:type="dxa"/>
          </w:tcPr>
          <w:p w14:paraId="5C83C1F6" w14:textId="77777777" w:rsidR="00083BE7" w:rsidRPr="00F525E3" w:rsidRDefault="00083BE7" w:rsidP="00A443E4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</w:tcPr>
          <w:p w14:paraId="45B4DCE6" w14:textId="77777777" w:rsidR="00083BE7" w:rsidRPr="00F525E3" w:rsidRDefault="00083BE7" w:rsidP="00A443E4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</w:tcPr>
          <w:p w14:paraId="468B37ED" w14:textId="77777777" w:rsidR="00083BE7" w:rsidRPr="00F525E3" w:rsidRDefault="00083BE7" w:rsidP="00A443E4">
            <w:pPr>
              <w:rPr>
                <w:rFonts w:ascii="Garamond" w:hAnsi="Garamond" w:cstheme="minorHAnsi"/>
                <w:szCs w:val="24"/>
              </w:rPr>
            </w:pPr>
          </w:p>
        </w:tc>
      </w:tr>
      <w:tr w:rsidR="00C20DFC" w:rsidRPr="00F525E3" w14:paraId="71A05510" w14:textId="77777777" w:rsidTr="00BB4CF8">
        <w:tc>
          <w:tcPr>
            <w:tcW w:w="700" w:type="dxa"/>
          </w:tcPr>
          <w:p w14:paraId="15FF7AAF" w14:textId="526D4B1F" w:rsidR="00307E02" w:rsidRPr="00F525E3" w:rsidRDefault="007D7C56" w:rsidP="00A443E4">
            <w:pPr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1.</w:t>
            </w:r>
          </w:p>
        </w:tc>
        <w:tc>
          <w:tcPr>
            <w:tcW w:w="6486" w:type="dxa"/>
          </w:tcPr>
          <w:p w14:paraId="3F4455A5" w14:textId="77777777" w:rsidR="007D7C56" w:rsidRPr="00A830CD" w:rsidRDefault="007D7C56" w:rsidP="007D7C56">
            <w:pPr>
              <w:rPr>
                <w:rFonts w:ascii="Garamond" w:hAnsi="Garamond" w:cstheme="minorHAnsi"/>
                <w:szCs w:val="24"/>
              </w:rPr>
            </w:pPr>
            <w:r w:rsidRPr="00A830CD">
              <w:rPr>
                <w:rFonts w:ascii="Garamond" w:hAnsi="Garamond" w:cstheme="minorHAnsi"/>
                <w:szCs w:val="24"/>
              </w:rPr>
              <w:t>Årsmötets stadgeenliga sammankallande</w:t>
            </w:r>
          </w:p>
          <w:p w14:paraId="3B9679A7" w14:textId="77777777" w:rsidR="007D7C56" w:rsidRPr="00A830CD" w:rsidRDefault="007D7C56" w:rsidP="007D7C56">
            <w:pPr>
              <w:rPr>
                <w:rFonts w:ascii="Garamond" w:hAnsi="Garamond" w:cstheme="minorHAnsi"/>
                <w:szCs w:val="24"/>
              </w:rPr>
            </w:pPr>
            <w:r w:rsidRPr="00A830CD">
              <w:rPr>
                <w:rFonts w:ascii="Garamond" w:hAnsi="Garamond" w:cstheme="minorHAnsi"/>
                <w:szCs w:val="24"/>
              </w:rPr>
              <w:t>Kallelse till …</w:t>
            </w:r>
          </w:p>
          <w:p w14:paraId="16C5C5ED" w14:textId="77777777" w:rsidR="007D7C56" w:rsidRPr="00A830CD" w:rsidRDefault="007D7C56" w:rsidP="00A830CD">
            <w:pPr>
              <w:pStyle w:val="Ingetavstnd"/>
            </w:pPr>
            <w:r w:rsidRPr="00A830CD">
              <w:t>Godkänns detta?</w:t>
            </w:r>
          </w:p>
          <w:p w14:paraId="05124858" w14:textId="43EC5BB8" w:rsidR="00322A7B" w:rsidRPr="00322A7B" w:rsidRDefault="00322A7B" w:rsidP="007D7C56"/>
        </w:tc>
        <w:tc>
          <w:tcPr>
            <w:tcW w:w="706" w:type="dxa"/>
          </w:tcPr>
          <w:p w14:paraId="296E175C" w14:textId="77777777" w:rsidR="00307E02" w:rsidRPr="00F525E3" w:rsidRDefault="00307E02" w:rsidP="00A443E4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</w:tcPr>
          <w:p w14:paraId="7F82F185" w14:textId="77777777" w:rsidR="00307E02" w:rsidRPr="00F525E3" w:rsidRDefault="00307E02" w:rsidP="00A443E4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</w:tcPr>
          <w:p w14:paraId="5D7877FF" w14:textId="77777777" w:rsidR="00307E02" w:rsidRPr="00F525E3" w:rsidRDefault="00307E02" w:rsidP="00A443E4">
            <w:pPr>
              <w:rPr>
                <w:rFonts w:ascii="Garamond" w:hAnsi="Garamond" w:cstheme="minorHAnsi"/>
                <w:szCs w:val="24"/>
              </w:rPr>
            </w:pPr>
          </w:p>
        </w:tc>
      </w:tr>
      <w:tr w:rsidR="00C20DFC" w:rsidRPr="00F525E3" w14:paraId="07D149AC" w14:textId="77777777" w:rsidTr="00BB4CF8">
        <w:tc>
          <w:tcPr>
            <w:tcW w:w="700" w:type="dxa"/>
          </w:tcPr>
          <w:p w14:paraId="2EEC4871" w14:textId="3B9EC6E4" w:rsidR="00307E02" w:rsidRPr="00F525E3" w:rsidRDefault="00025F9B" w:rsidP="00A443E4">
            <w:pPr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2.</w:t>
            </w:r>
          </w:p>
        </w:tc>
        <w:tc>
          <w:tcPr>
            <w:tcW w:w="6486" w:type="dxa"/>
          </w:tcPr>
          <w:p w14:paraId="026A887D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 xml:space="preserve">Verksamhetsberättelse </w:t>
            </w:r>
          </w:p>
          <w:p w14:paraId="4C02D709" w14:textId="77777777" w:rsidR="00025F9B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A830CD">
              <w:rPr>
                <w:rFonts w:ascii="Garamond" w:hAnsi="Garamond" w:cstheme="minorHAnsi"/>
                <w:szCs w:val="24"/>
              </w:rPr>
              <w:t xml:space="preserve">Förslag </w:t>
            </w:r>
            <w:r w:rsidRPr="00F525E3">
              <w:rPr>
                <w:rFonts w:ascii="Garamond" w:hAnsi="Garamond" w:cstheme="minorHAnsi"/>
                <w:szCs w:val="24"/>
              </w:rPr>
              <w:t>att lägga verksamhetsberättelsen för 20</w:t>
            </w:r>
            <w:r>
              <w:rPr>
                <w:rFonts w:ascii="Garamond" w:hAnsi="Garamond" w:cstheme="minorHAnsi"/>
                <w:szCs w:val="24"/>
              </w:rPr>
              <w:t>20</w:t>
            </w:r>
            <w:r w:rsidRPr="00F525E3">
              <w:rPr>
                <w:rFonts w:ascii="Garamond" w:hAnsi="Garamond" w:cstheme="minorHAnsi"/>
                <w:szCs w:val="24"/>
              </w:rPr>
              <w:t xml:space="preserve"> med godkännande till handlingarna</w:t>
            </w:r>
          </w:p>
          <w:p w14:paraId="39A3D3D1" w14:textId="4992566C" w:rsidR="00322A7B" w:rsidRPr="00322A7B" w:rsidRDefault="00322A7B" w:rsidP="002D0C14"/>
        </w:tc>
        <w:tc>
          <w:tcPr>
            <w:tcW w:w="706" w:type="dxa"/>
          </w:tcPr>
          <w:p w14:paraId="5D01DEAD" w14:textId="77777777" w:rsidR="00307E02" w:rsidRPr="00F525E3" w:rsidRDefault="00307E02" w:rsidP="00A443E4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</w:tcPr>
          <w:p w14:paraId="2BC88650" w14:textId="77777777" w:rsidR="00307E02" w:rsidRPr="00F525E3" w:rsidRDefault="00307E02" w:rsidP="00A443E4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</w:tcPr>
          <w:p w14:paraId="46D58161" w14:textId="77777777" w:rsidR="00307E02" w:rsidRPr="00F525E3" w:rsidRDefault="00307E02" w:rsidP="00A443E4">
            <w:pPr>
              <w:rPr>
                <w:rFonts w:ascii="Garamond" w:hAnsi="Garamond" w:cstheme="minorHAnsi"/>
                <w:szCs w:val="24"/>
              </w:rPr>
            </w:pPr>
          </w:p>
        </w:tc>
      </w:tr>
      <w:tr w:rsidR="00C20DFC" w:rsidRPr="00F525E3" w14:paraId="76879A7A" w14:textId="77777777" w:rsidTr="007D7C56">
        <w:tc>
          <w:tcPr>
            <w:tcW w:w="700" w:type="dxa"/>
            <w:tcBorders>
              <w:bottom w:val="single" w:sz="4" w:space="0" w:color="auto"/>
            </w:tcBorders>
          </w:tcPr>
          <w:p w14:paraId="03040063" w14:textId="2108BB96" w:rsidR="00307E02" w:rsidRPr="00F525E3" w:rsidRDefault="007D7C56" w:rsidP="00A443E4">
            <w:pPr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3.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14:paraId="379D01DC" w14:textId="77777777" w:rsidR="00025F9B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 xml:space="preserve">Balans- och resultaträkning </w:t>
            </w:r>
          </w:p>
          <w:p w14:paraId="1D5D2CE4" w14:textId="77777777" w:rsidR="00025F9B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A830CD">
              <w:rPr>
                <w:rFonts w:ascii="Garamond" w:hAnsi="Garamond" w:cstheme="minorHAnsi"/>
                <w:szCs w:val="24"/>
              </w:rPr>
              <w:t xml:space="preserve">Förslag </w:t>
            </w:r>
            <w:r w:rsidRPr="00F525E3">
              <w:rPr>
                <w:rFonts w:ascii="Garamond" w:hAnsi="Garamond" w:cstheme="minorHAnsi"/>
                <w:szCs w:val="24"/>
              </w:rPr>
              <w:t>att godkänna 20</w:t>
            </w:r>
            <w:r>
              <w:rPr>
                <w:rFonts w:ascii="Garamond" w:hAnsi="Garamond" w:cstheme="minorHAnsi"/>
                <w:szCs w:val="24"/>
              </w:rPr>
              <w:t>20</w:t>
            </w:r>
            <w:r w:rsidRPr="00F525E3">
              <w:rPr>
                <w:rFonts w:ascii="Garamond" w:hAnsi="Garamond" w:cstheme="minorHAnsi"/>
                <w:szCs w:val="24"/>
              </w:rPr>
              <w:t xml:space="preserve"> års balans- och resultaträkning</w:t>
            </w:r>
            <w:r>
              <w:rPr>
                <w:rFonts w:ascii="Garamond" w:hAnsi="Garamond" w:cstheme="minorHAnsi"/>
                <w:szCs w:val="24"/>
              </w:rPr>
              <w:t>.</w:t>
            </w:r>
          </w:p>
          <w:p w14:paraId="4B8F9295" w14:textId="3F7DE64B" w:rsidR="007D7C56" w:rsidRPr="007D7C56" w:rsidRDefault="007D7C56" w:rsidP="00A830CD">
            <w:pPr>
              <w:pStyle w:val="Ingetavstnd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5DF735F2" w14:textId="77777777" w:rsidR="00307E02" w:rsidRPr="00F525E3" w:rsidRDefault="00307E02" w:rsidP="00A443E4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6FDD7142" w14:textId="77777777" w:rsidR="00307E02" w:rsidRPr="00F525E3" w:rsidRDefault="00307E02" w:rsidP="00A443E4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1D4EE3D8" w14:textId="77777777" w:rsidR="00307E02" w:rsidRPr="00F525E3" w:rsidRDefault="00307E02" w:rsidP="00A443E4">
            <w:pPr>
              <w:rPr>
                <w:rFonts w:ascii="Garamond" w:hAnsi="Garamond" w:cstheme="minorHAnsi"/>
                <w:szCs w:val="24"/>
              </w:rPr>
            </w:pPr>
          </w:p>
        </w:tc>
      </w:tr>
      <w:tr w:rsidR="00025F9B" w:rsidRPr="00F525E3" w14:paraId="5D05AC05" w14:textId="77777777" w:rsidTr="007D7C56">
        <w:tc>
          <w:tcPr>
            <w:tcW w:w="700" w:type="dxa"/>
            <w:tcBorders>
              <w:bottom w:val="single" w:sz="4" w:space="0" w:color="auto"/>
            </w:tcBorders>
          </w:tcPr>
          <w:p w14:paraId="4B3E1F53" w14:textId="54CFB5CA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4.</w:t>
            </w:r>
            <w:r w:rsidRPr="00F525E3">
              <w:rPr>
                <w:rFonts w:ascii="Garamond" w:hAnsi="Garamond" w:cstheme="minorHAnsi"/>
                <w:szCs w:val="24"/>
              </w:rPr>
              <w:t xml:space="preserve"> 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14:paraId="5A95C9E7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 xml:space="preserve">Revisorernas berättelse </w:t>
            </w:r>
          </w:p>
          <w:p w14:paraId="3F6F8274" w14:textId="77777777" w:rsidR="00025F9B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A830CD">
              <w:rPr>
                <w:rFonts w:ascii="Garamond" w:hAnsi="Garamond" w:cstheme="minorHAnsi"/>
                <w:szCs w:val="24"/>
              </w:rPr>
              <w:t xml:space="preserve">Förslag </w:t>
            </w:r>
            <w:r w:rsidRPr="00F525E3">
              <w:rPr>
                <w:rFonts w:ascii="Garamond" w:hAnsi="Garamond" w:cstheme="minorHAnsi"/>
                <w:szCs w:val="24"/>
              </w:rPr>
              <w:t>att godkänna revisorernas berättelse för 2019.</w:t>
            </w:r>
          </w:p>
          <w:p w14:paraId="2944874C" w14:textId="6A022FC5" w:rsidR="00025F9B" w:rsidRPr="007D7C56" w:rsidRDefault="00025F9B" w:rsidP="00025F9B"/>
        </w:tc>
        <w:tc>
          <w:tcPr>
            <w:tcW w:w="706" w:type="dxa"/>
            <w:tcBorders>
              <w:bottom w:val="single" w:sz="4" w:space="0" w:color="auto"/>
            </w:tcBorders>
          </w:tcPr>
          <w:p w14:paraId="450747C6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14:paraId="4359569D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555C9D26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</w:tr>
      <w:tr w:rsidR="00025F9B" w:rsidRPr="00F525E3" w14:paraId="0127CC8E" w14:textId="77777777" w:rsidTr="007D7C56">
        <w:tc>
          <w:tcPr>
            <w:tcW w:w="700" w:type="dxa"/>
            <w:tcBorders>
              <w:top w:val="single" w:sz="4" w:space="0" w:color="auto"/>
            </w:tcBorders>
          </w:tcPr>
          <w:p w14:paraId="3DA52744" w14:textId="78567E03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5.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14:paraId="168524EA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 xml:space="preserve">Ansvarsfrihet för styrelsen </w:t>
            </w:r>
          </w:p>
          <w:p w14:paraId="52E861AE" w14:textId="77777777" w:rsidR="00025F9B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A830CD">
              <w:rPr>
                <w:rFonts w:ascii="Garamond" w:hAnsi="Garamond" w:cstheme="minorHAnsi"/>
                <w:szCs w:val="24"/>
              </w:rPr>
              <w:t>Revisorernas förslag</w:t>
            </w:r>
            <w:r w:rsidRPr="00F525E3">
              <w:rPr>
                <w:rFonts w:ascii="Garamond" w:hAnsi="Garamond" w:cstheme="minorHAnsi"/>
                <w:szCs w:val="24"/>
              </w:rPr>
              <w:t xml:space="preserve"> att styrelsen beviljas ansvarsfrihet för verksamhetsåret 20</w:t>
            </w:r>
            <w:r>
              <w:rPr>
                <w:rFonts w:ascii="Garamond" w:hAnsi="Garamond" w:cstheme="minorHAnsi"/>
                <w:szCs w:val="24"/>
              </w:rPr>
              <w:t>20</w:t>
            </w:r>
          </w:p>
          <w:p w14:paraId="03E02151" w14:textId="719A98E4" w:rsidR="00292A0E" w:rsidRPr="00292A0E" w:rsidRDefault="00292A0E" w:rsidP="00A830CD">
            <w:pPr>
              <w:pStyle w:val="Ingetavstnd"/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486ACA16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14:paraId="43D78788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3E774892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</w:tr>
      <w:tr w:rsidR="00025F9B" w:rsidRPr="00F525E3" w14:paraId="03474B83" w14:textId="77777777" w:rsidTr="00BB4CF8">
        <w:tc>
          <w:tcPr>
            <w:tcW w:w="700" w:type="dxa"/>
          </w:tcPr>
          <w:p w14:paraId="70BD614A" w14:textId="00D3853E" w:rsidR="00025F9B" w:rsidRDefault="00025F9B" w:rsidP="00025F9B">
            <w:pPr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6.</w:t>
            </w:r>
          </w:p>
          <w:p w14:paraId="38B14DE1" w14:textId="77777777" w:rsidR="00025F9B" w:rsidRDefault="00025F9B" w:rsidP="00A830CD">
            <w:pPr>
              <w:pStyle w:val="Ingetavstnd"/>
            </w:pPr>
          </w:p>
          <w:p w14:paraId="3D01AB36" w14:textId="77777777" w:rsidR="00025F9B" w:rsidRDefault="00025F9B" w:rsidP="00025F9B"/>
          <w:p w14:paraId="6EDF09F2" w14:textId="05057261" w:rsidR="00025F9B" w:rsidRPr="00607E55" w:rsidRDefault="00025F9B" w:rsidP="00A830CD">
            <w:pPr>
              <w:pStyle w:val="Ingetavstnd"/>
            </w:pPr>
          </w:p>
        </w:tc>
        <w:tc>
          <w:tcPr>
            <w:tcW w:w="6486" w:type="dxa"/>
          </w:tcPr>
          <w:p w14:paraId="767C78F1" w14:textId="77777777" w:rsidR="00025F9B" w:rsidRPr="00A830CD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A830CD">
              <w:rPr>
                <w:rFonts w:ascii="Garamond" w:hAnsi="Garamond" w:cstheme="minorHAnsi"/>
                <w:szCs w:val="24"/>
              </w:rPr>
              <w:t xml:space="preserve">Medlemsavgift 2021 </w:t>
            </w:r>
          </w:p>
          <w:p w14:paraId="2038A8A5" w14:textId="7F167AC4" w:rsidR="00025F9B" w:rsidRPr="00A830CD" w:rsidRDefault="00025F9B" w:rsidP="00025F9B">
            <w:pPr>
              <w:rPr>
                <w:rFonts w:ascii="Garamond" w:hAnsi="Garamond"/>
                <w:szCs w:val="24"/>
              </w:rPr>
            </w:pPr>
            <w:r w:rsidRPr="00A830CD">
              <w:rPr>
                <w:rFonts w:ascii="Garamond" w:hAnsi="Garamond"/>
                <w:szCs w:val="24"/>
              </w:rPr>
              <w:t xml:space="preserve">Styrelsen föreslår att </w:t>
            </w:r>
            <w:r w:rsidR="00A830CD">
              <w:rPr>
                <w:rFonts w:ascii="Garamond" w:hAnsi="Garamond"/>
                <w:szCs w:val="24"/>
              </w:rPr>
              <w:t>…</w:t>
            </w:r>
          </w:p>
          <w:p w14:paraId="7D8D891D" w14:textId="38AA756B" w:rsidR="00025F9B" w:rsidRPr="00322A7B" w:rsidRDefault="00025F9B" w:rsidP="00A830CD">
            <w:pPr>
              <w:pStyle w:val="Ingetavstnd"/>
            </w:pPr>
            <w:r w:rsidRPr="00A830CD">
              <w:t>Godkänns detta?</w:t>
            </w:r>
          </w:p>
        </w:tc>
        <w:tc>
          <w:tcPr>
            <w:tcW w:w="706" w:type="dxa"/>
          </w:tcPr>
          <w:p w14:paraId="39D2212F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</w:tcPr>
          <w:p w14:paraId="4D4FE775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</w:tcPr>
          <w:p w14:paraId="0D6F561D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</w:tr>
      <w:tr w:rsidR="00025F9B" w:rsidRPr="00F525E3" w14:paraId="41E72DA3" w14:textId="77777777" w:rsidTr="00BB4CF8">
        <w:tc>
          <w:tcPr>
            <w:tcW w:w="700" w:type="dxa"/>
          </w:tcPr>
          <w:p w14:paraId="6128A42C" w14:textId="1BFE1FFB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7</w:t>
            </w:r>
            <w:r w:rsidRPr="00F525E3">
              <w:rPr>
                <w:rFonts w:ascii="Garamond" w:hAnsi="Garamond" w:cstheme="minorHAnsi"/>
                <w:szCs w:val="24"/>
              </w:rPr>
              <w:t xml:space="preserve">. </w:t>
            </w:r>
          </w:p>
        </w:tc>
        <w:tc>
          <w:tcPr>
            <w:tcW w:w="6486" w:type="dxa"/>
          </w:tcPr>
          <w:p w14:paraId="73EA27B2" w14:textId="38756449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>Fastställande av verksamhetspla</w:t>
            </w:r>
            <w:r>
              <w:rPr>
                <w:rFonts w:ascii="Garamond" w:hAnsi="Garamond" w:cstheme="minorHAnsi"/>
                <w:szCs w:val="24"/>
              </w:rPr>
              <w:t>n</w:t>
            </w:r>
            <w:r w:rsidRPr="00F525E3">
              <w:rPr>
                <w:rFonts w:ascii="Garamond" w:hAnsi="Garamond" w:cstheme="minorHAnsi"/>
                <w:szCs w:val="24"/>
              </w:rPr>
              <w:t xml:space="preserve"> 20</w:t>
            </w:r>
            <w:r>
              <w:rPr>
                <w:rFonts w:ascii="Garamond" w:hAnsi="Garamond" w:cstheme="minorHAnsi"/>
                <w:szCs w:val="24"/>
              </w:rPr>
              <w:t>21</w:t>
            </w:r>
            <w:r w:rsidR="00A830CD">
              <w:rPr>
                <w:rFonts w:ascii="Garamond" w:hAnsi="Garamond" w:cstheme="minorHAnsi"/>
                <w:szCs w:val="24"/>
              </w:rPr>
              <w:t>, enligt utskick</w:t>
            </w:r>
          </w:p>
          <w:p w14:paraId="7901D205" w14:textId="77777777" w:rsidR="00025F9B" w:rsidRPr="00A830CD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A830CD">
              <w:rPr>
                <w:rFonts w:ascii="Garamond" w:hAnsi="Garamond" w:cstheme="minorHAnsi"/>
                <w:szCs w:val="24"/>
              </w:rPr>
              <w:t>Godkänns?</w:t>
            </w:r>
          </w:p>
          <w:p w14:paraId="6F2F260B" w14:textId="7E376933" w:rsidR="00025F9B" w:rsidRPr="00322A7B" w:rsidRDefault="00025F9B" w:rsidP="00025F9B"/>
        </w:tc>
        <w:tc>
          <w:tcPr>
            <w:tcW w:w="706" w:type="dxa"/>
          </w:tcPr>
          <w:p w14:paraId="7ED360B7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</w:tcPr>
          <w:p w14:paraId="0E323BE7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</w:tcPr>
          <w:p w14:paraId="3830C44A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</w:tr>
      <w:tr w:rsidR="00025F9B" w:rsidRPr="00F525E3" w14:paraId="222627DD" w14:textId="77777777" w:rsidTr="00BB4CF8">
        <w:tc>
          <w:tcPr>
            <w:tcW w:w="700" w:type="dxa"/>
          </w:tcPr>
          <w:p w14:paraId="5CCEAF7D" w14:textId="007446E6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8.</w:t>
            </w:r>
          </w:p>
        </w:tc>
        <w:tc>
          <w:tcPr>
            <w:tcW w:w="6486" w:type="dxa"/>
          </w:tcPr>
          <w:p w14:paraId="3A68B7AD" w14:textId="4C9876D3" w:rsidR="00025F9B" w:rsidRPr="00A830CD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A830CD">
              <w:rPr>
                <w:rFonts w:ascii="Garamond" w:hAnsi="Garamond" w:cstheme="minorHAnsi"/>
                <w:szCs w:val="24"/>
              </w:rPr>
              <w:t xml:space="preserve">Valberedningen föreslår </w:t>
            </w:r>
            <w:r w:rsidR="00A830CD">
              <w:rPr>
                <w:rFonts w:ascii="Garamond" w:hAnsi="Garamond" w:cstheme="minorHAnsi"/>
                <w:szCs w:val="24"/>
              </w:rPr>
              <w:t>…</w:t>
            </w:r>
          </w:p>
          <w:p w14:paraId="5E5B3FE3" w14:textId="77777777" w:rsidR="00025F9B" w:rsidRPr="00A830CD" w:rsidRDefault="00025F9B" w:rsidP="00A830CD">
            <w:pPr>
              <w:pStyle w:val="Ingetavstnd"/>
            </w:pPr>
            <w:r w:rsidRPr="00A830CD">
              <w:t>Godkänns?</w:t>
            </w:r>
          </w:p>
          <w:p w14:paraId="002F301F" w14:textId="6518763A" w:rsidR="00025F9B" w:rsidRPr="00011843" w:rsidRDefault="00025F9B" w:rsidP="00A830CD">
            <w:pPr>
              <w:pStyle w:val="Ingetavstnd"/>
            </w:pPr>
          </w:p>
        </w:tc>
        <w:tc>
          <w:tcPr>
            <w:tcW w:w="706" w:type="dxa"/>
          </w:tcPr>
          <w:p w14:paraId="2D55C358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</w:tcPr>
          <w:p w14:paraId="4E33D5A5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</w:tcPr>
          <w:p w14:paraId="3597F887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</w:tr>
      <w:tr w:rsidR="00025F9B" w:rsidRPr="00F525E3" w14:paraId="3900BFF8" w14:textId="77777777" w:rsidTr="00BB4CF8">
        <w:tc>
          <w:tcPr>
            <w:tcW w:w="700" w:type="dxa"/>
          </w:tcPr>
          <w:p w14:paraId="2CD41471" w14:textId="11D0E774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>9.</w:t>
            </w:r>
          </w:p>
        </w:tc>
        <w:tc>
          <w:tcPr>
            <w:tcW w:w="6486" w:type="dxa"/>
          </w:tcPr>
          <w:p w14:paraId="6ABC4BDE" w14:textId="0A60E2EF" w:rsidR="00025F9B" w:rsidRPr="00A830CD" w:rsidRDefault="00025F9B" w:rsidP="00A830CD">
            <w:pPr>
              <w:pStyle w:val="Ingetavstnd"/>
            </w:pPr>
            <w:r w:rsidRPr="00A830CD">
              <w:t xml:space="preserve">Valberedningen föreslår </w:t>
            </w:r>
            <w:r w:rsidR="00A830CD">
              <w:t>…</w:t>
            </w:r>
            <w:r w:rsidRPr="00A830CD">
              <w:t xml:space="preserve">till föreningens revisor </w:t>
            </w:r>
          </w:p>
          <w:p w14:paraId="3A20CB01" w14:textId="77777777" w:rsidR="00A830CD" w:rsidRPr="00A830CD" w:rsidRDefault="00A830CD" w:rsidP="00A830CD">
            <w:pPr>
              <w:pStyle w:val="Ingetavstnd"/>
            </w:pPr>
            <w:r w:rsidRPr="00A830CD">
              <w:t>Godkänns?</w:t>
            </w:r>
          </w:p>
          <w:p w14:paraId="5F20EDA5" w14:textId="09A4CD19" w:rsidR="00025F9B" w:rsidRPr="00607E55" w:rsidRDefault="00025F9B" w:rsidP="00025F9B"/>
        </w:tc>
        <w:tc>
          <w:tcPr>
            <w:tcW w:w="706" w:type="dxa"/>
          </w:tcPr>
          <w:p w14:paraId="0D49AE6F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</w:tcPr>
          <w:p w14:paraId="5EB5837B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</w:tcPr>
          <w:p w14:paraId="7481F77F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</w:tr>
      <w:tr w:rsidR="00025F9B" w:rsidRPr="00F525E3" w14:paraId="208F2B03" w14:textId="77777777" w:rsidTr="00BB4CF8">
        <w:tc>
          <w:tcPr>
            <w:tcW w:w="700" w:type="dxa"/>
          </w:tcPr>
          <w:p w14:paraId="6CD1583F" w14:textId="73BE929E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>1</w:t>
            </w:r>
            <w:r>
              <w:rPr>
                <w:rFonts w:ascii="Garamond" w:hAnsi="Garamond" w:cstheme="minorHAnsi"/>
                <w:szCs w:val="24"/>
              </w:rPr>
              <w:t xml:space="preserve">0. </w:t>
            </w:r>
          </w:p>
        </w:tc>
        <w:tc>
          <w:tcPr>
            <w:tcW w:w="6486" w:type="dxa"/>
          </w:tcPr>
          <w:p w14:paraId="324F0FBA" w14:textId="51191DA4" w:rsidR="00025F9B" w:rsidRDefault="00025F9B" w:rsidP="00025F9B">
            <w:pPr>
              <w:rPr>
                <w:rFonts w:ascii="Garamond" w:hAnsi="Garamond" w:cstheme="minorHAnsi"/>
                <w:szCs w:val="24"/>
              </w:rPr>
            </w:pPr>
            <w:r>
              <w:rPr>
                <w:rFonts w:ascii="Garamond" w:hAnsi="Garamond" w:cstheme="minorHAnsi"/>
                <w:szCs w:val="24"/>
              </w:rPr>
              <w:t xml:space="preserve">Styrelsen föreslår </w:t>
            </w:r>
            <w:r w:rsidR="00A830CD">
              <w:rPr>
                <w:rFonts w:ascii="Garamond" w:hAnsi="Garamond" w:cstheme="minorHAnsi"/>
                <w:szCs w:val="24"/>
              </w:rPr>
              <w:t>… till föreningens valberedning</w:t>
            </w:r>
            <w:r>
              <w:rPr>
                <w:rFonts w:ascii="Garamond" w:hAnsi="Garamond" w:cstheme="minorHAnsi"/>
                <w:szCs w:val="24"/>
              </w:rPr>
              <w:t>,</w:t>
            </w:r>
          </w:p>
          <w:p w14:paraId="5D8A681A" w14:textId="7A805BC9" w:rsidR="00025F9B" w:rsidRPr="00A830CD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  <w:p w14:paraId="363349D8" w14:textId="0913F428" w:rsidR="00292A0E" w:rsidRPr="00292A0E" w:rsidRDefault="00292A0E" w:rsidP="00A830CD">
            <w:pPr>
              <w:pStyle w:val="Ingetavstnd"/>
            </w:pPr>
          </w:p>
        </w:tc>
        <w:tc>
          <w:tcPr>
            <w:tcW w:w="706" w:type="dxa"/>
          </w:tcPr>
          <w:p w14:paraId="68A4BF1B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</w:tcPr>
          <w:p w14:paraId="13444E45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</w:tcPr>
          <w:p w14:paraId="3E7B7047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</w:tr>
      <w:tr w:rsidR="00025F9B" w:rsidRPr="00F525E3" w14:paraId="2835D7A9" w14:textId="77777777" w:rsidTr="00BB4CF8">
        <w:tc>
          <w:tcPr>
            <w:tcW w:w="700" w:type="dxa"/>
          </w:tcPr>
          <w:p w14:paraId="2F71D60D" w14:textId="3ACCD59E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>1</w:t>
            </w:r>
            <w:r>
              <w:rPr>
                <w:rFonts w:ascii="Garamond" w:hAnsi="Garamond" w:cstheme="minorHAnsi"/>
                <w:szCs w:val="24"/>
              </w:rPr>
              <w:t>1</w:t>
            </w:r>
            <w:r w:rsidRPr="00F525E3">
              <w:rPr>
                <w:rFonts w:ascii="Garamond" w:hAnsi="Garamond" w:cstheme="minorHAnsi"/>
                <w:szCs w:val="24"/>
              </w:rPr>
              <w:t>.</w:t>
            </w:r>
          </w:p>
        </w:tc>
        <w:tc>
          <w:tcPr>
            <w:tcW w:w="6486" w:type="dxa"/>
          </w:tcPr>
          <w:p w14:paraId="357B0C48" w14:textId="5641CB52" w:rsidR="00025F9B" w:rsidRPr="00292A0E" w:rsidRDefault="00025F9B" w:rsidP="00292A0E">
            <w:pPr>
              <w:rPr>
                <w:rFonts w:ascii="Garamond" w:hAnsi="Garamond"/>
              </w:rPr>
            </w:pPr>
            <w:r w:rsidRPr="00292A0E">
              <w:rPr>
                <w:rFonts w:ascii="Garamond" w:hAnsi="Garamond"/>
              </w:rPr>
              <w:t xml:space="preserve">Val av ombud till </w:t>
            </w:r>
            <w:r w:rsidR="00A830CD">
              <w:rPr>
                <w:rFonts w:ascii="Garamond" w:hAnsi="Garamond"/>
              </w:rPr>
              <w:t>Anhörigas Riksförbunds</w:t>
            </w:r>
            <w:r w:rsidRPr="00292A0E">
              <w:rPr>
                <w:rFonts w:ascii="Garamond" w:hAnsi="Garamond"/>
              </w:rPr>
              <w:t xml:space="preserve"> extra kongress,</w:t>
            </w:r>
          </w:p>
          <w:p w14:paraId="4C930624" w14:textId="38EFE5A9" w:rsidR="00025F9B" w:rsidRPr="00292A0E" w:rsidRDefault="00025F9B" w:rsidP="00A830CD">
            <w:pPr>
              <w:pStyle w:val="Ingetavstnd"/>
            </w:pPr>
          </w:p>
          <w:p w14:paraId="3D2D80E5" w14:textId="1A2CD106" w:rsidR="00025F9B" w:rsidRPr="00607E55" w:rsidRDefault="00025F9B" w:rsidP="00A830CD">
            <w:pPr>
              <w:pStyle w:val="Ingetavstnd"/>
            </w:pPr>
          </w:p>
        </w:tc>
        <w:tc>
          <w:tcPr>
            <w:tcW w:w="706" w:type="dxa"/>
          </w:tcPr>
          <w:p w14:paraId="15B6B8AC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</w:tcPr>
          <w:p w14:paraId="1DD74C0B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</w:tcPr>
          <w:p w14:paraId="678D0641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</w:tr>
      <w:tr w:rsidR="00025F9B" w:rsidRPr="00F525E3" w14:paraId="237DB5DA" w14:textId="77777777" w:rsidTr="00BB4CF8">
        <w:tc>
          <w:tcPr>
            <w:tcW w:w="700" w:type="dxa"/>
          </w:tcPr>
          <w:p w14:paraId="349F4563" w14:textId="337072B6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  <w:r w:rsidRPr="00F525E3">
              <w:rPr>
                <w:rFonts w:ascii="Garamond" w:hAnsi="Garamond" w:cstheme="minorHAnsi"/>
                <w:szCs w:val="24"/>
              </w:rPr>
              <w:t>1</w:t>
            </w:r>
            <w:r>
              <w:rPr>
                <w:rFonts w:ascii="Garamond" w:hAnsi="Garamond" w:cstheme="minorHAnsi"/>
                <w:szCs w:val="24"/>
              </w:rPr>
              <w:t>2</w:t>
            </w:r>
            <w:r w:rsidRPr="00F525E3">
              <w:rPr>
                <w:rFonts w:ascii="Garamond" w:hAnsi="Garamond" w:cstheme="minorHAnsi"/>
                <w:szCs w:val="24"/>
              </w:rPr>
              <w:t xml:space="preserve">. </w:t>
            </w:r>
          </w:p>
        </w:tc>
        <w:tc>
          <w:tcPr>
            <w:tcW w:w="6486" w:type="dxa"/>
          </w:tcPr>
          <w:p w14:paraId="22005C39" w14:textId="77777777" w:rsidR="00025F9B" w:rsidRPr="00292A0E" w:rsidRDefault="00025F9B" w:rsidP="00025F9B">
            <w:pPr>
              <w:rPr>
                <w:rFonts w:ascii="Garamond" w:hAnsi="Garamond"/>
              </w:rPr>
            </w:pPr>
            <w:r w:rsidRPr="00292A0E">
              <w:rPr>
                <w:rFonts w:ascii="Garamond" w:hAnsi="Garamond"/>
              </w:rPr>
              <w:t>Årsmötets avslut</w:t>
            </w:r>
          </w:p>
          <w:p w14:paraId="5D35BC62" w14:textId="46D13372" w:rsidR="00025F9B" w:rsidRPr="00322A7B" w:rsidRDefault="00025F9B" w:rsidP="00025F9B"/>
        </w:tc>
        <w:tc>
          <w:tcPr>
            <w:tcW w:w="706" w:type="dxa"/>
          </w:tcPr>
          <w:p w14:paraId="7188D823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677" w:type="dxa"/>
          </w:tcPr>
          <w:p w14:paraId="29D89D12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  <w:tc>
          <w:tcPr>
            <w:tcW w:w="827" w:type="dxa"/>
          </w:tcPr>
          <w:p w14:paraId="760E73CF" w14:textId="77777777" w:rsidR="00025F9B" w:rsidRPr="00F525E3" w:rsidRDefault="00025F9B" w:rsidP="00025F9B">
            <w:pPr>
              <w:rPr>
                <w:rFonts w:ascii="Garamond" w:hAnsi="Garamond" w:cstheme="minorHAnsi"/>
                <w:szCs w:val="24"/>
              </w:rPr>
            </w:pPr>
          </w:p>
        </w:tc>
      </w:tr>
    </w:tbl>
    <w:p w14:paraId="4544615B" w14:textId="6B57B447" w:rsidR="00286288" w:rsidRPr="00F525E3" w:rsidRDefault="00286288" w:rsidP="00A830CD">
      <w:pPr>
        <w:pStyle w:val="Ingetavstnd"/>
      </w:pPr>
    </w:p>
    <w:p w14:paraId="1EABE7EE" w14:textId="43ED4ABC" w:rsidR="00286288" w:rsidRPr="00F525E3" w:rsidRDefault="00286288" w:rsidP="00286288">
      <w:pPr>
        <w:rPr>
          <w:rFonts w:ascii="Garamond" w:hAnsi="Garamond"/>
          <w:szCs w:val="24"/>
        </w:rPr>
      </w:pPr>
    </w:p>
    <w:p w14:paraId="0158EDC2" w14:textId="060D0A86" w:rsidR="00286288" w:rsidRPr="00F525E3" w:rsidRDefault="00795006" w:rsidP="00A830CD">
      <w:pPr>
        <w:pStyle w:val="Ingetavstnd"/>
        <w:rPr>
          <w:b/>
        </w:rPr>
      </w:pPr>
      <w:r w:rsidRPr="00F525E3">
        <w:t>…………………………………………</w:t>
      </w:r>
    </w:p>
    <w:p w14:paraId="3D597851" w14:textId="05179976" w:rsidR="00795006" w:rsidRDefault="00F21FC2" w:rsidP="00F21FC2">
      <w:pPr>
        <w:rPr>
          <w:rFonts w:ascii="Garamond" w:hAnsi="Garamond" w:cstheme="minorHAnsi"/>
          <w:szCs w:val="24"/>
        </w:rPr>
      </w:pPr>
      <w:r w:rsidRPr="00F525E3">
        <w:rPr>
          <w:rFonts w:ascii="Garamond" w:hAnsi="Garamond" w:cstheme="minorHAnsi"/>
          <w:szCs w:val="24"/>
        </w:rPr>
        <w:t xml:space="preserve">              </w:t>
      </w:r>
      <w:r w:rsidR="00B438E5">
        <w:rPr>
          <w:rFonts w:ascii="Garamond" w:hAnsi="Garamond" w:cstheme="minorHAnsi"/>
          <w:szCs w:val="24"/>
        </w:rPr>
        <w:t>U</w:t>
      </w:r>
      <w:r w:rsidR="00795006" w:rsidRPr="00F525E3">
        <w:rPr>
          <w:rFonts w:ascii="Garamond" w:hAnsi="Garamond" w:cstheme="minorHAnsi"/>
          <w:szCs w:val="24"/>
        </w:rPr>
        <w:t>nderskrift</w:t>
      </w:r>
    </w:p>
    <w:p w14:paraId="7DB9E035" w14:textId="5EDB4192" w:rsidR="00131E42" w:rsidRDefault="00131E42" w:rsidP="00A830CD">
      <w:pPr>
        <w:pStyle w:val="Ingetavstnd"/>
      </w:pPr>
    </w:p>
    <w:sectPr w:rsidR="00131E4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548C" w14:textId="77777777" w:rsidR="0079324C" w:rsidRDefault="0079324C" w:rsidP="008A00A8">
      <w:pPr>
        <w:spacing w:after="0"/>
      </w:pPr>
      <w:r>
        <w:separator/>
      </w:r>
    </w:p>
  </w:endnote>
  <w:endnote w:type="continuationSeparator" w:id="0">
    <w:p w14:paraId="03269584" w14:textId="77777777" w:rsidR="0079324C" w:rsidRDefault="0079324C" w:rsidP="008A00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8F0EB" w14:textId="77777777" w:rsidR="0079324C" w:rsidRDefault="0079324C" w:rsidP="008A00A8">
      <w:pPr>
        <w:spacing w:after="0"/>
      </w:pPr>
      <w:r>
        <w:separator/>
      </w:r>
    </w:p>
  </w:footnote>
  <w:footnote w:type="continuationSeparator" w:id="0">
    <w:p w14:paraId="5CE705D4" w14:textId="77777777" w:rsidR="0079324C" w:rsidRDefault="0079324C" w:rsidP="008A00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BCA1" w14:textId="122FBB73" w:rsidR="008A00A8" w:rsidRDefault="008A00A8">
    <w:pPr>
      <w:pStyle w:val="Sidhuvud"/>
    </w:pPr>
    <w:r>
      <w:rPr>
        <w:noProof/>
      </w:rPr>
      <w:drawing>
        <wp:inline distT="0" distB="0" distL="0" distR="0" wp14:anchorId="4C36E898" wp14:editId="7185E36F">
          <wp:extent cx="2905124" cy="756285"/>
          <wp:effectExtent l="0" t="0" r="0" b="5715"/>
          <wp:docPr id="5" name="Bildobjekt 4">
            <a:extLst xmlns:a="http://schemas.openxmlformats.org/drawingml/2006/main">
              <a:ext uri="{FF2B5EF4-FFF2-40B4-BE49-F238E27FC236}">
                <a16:creationId xmlns:a16="http://schemas.microsoft.com/office/drawing/2014/main" id="{C28BCCA2-C6AB-4462-A1E5-21C51244FA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C28BCCA2-C6AB-4462-A1E5-21C51244FA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731" cy="764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1151"/>
    <w:multiLevelType w:val="hybridMultilevel"/>
    <w:tmpl w:val="23CCCF04"/>
    <w:lvl w:ilvl="0" w:tplc="6732533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1F72"/>
    <w:multiLevelType w:val="hybridMultilevel"/>
    <w:tmpl w:val="94AAE4A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02"/>
    <w:rsid w:val="00011843"/>
    <w:rsid w:val="00025F9B"/>
    <w:rsid w:val="00083BE7"/>
    <w:rsid w:val="000B562E"/>
    <w:rsid w:val="000E016B"/>
    <w:rsid w:val="000F6F93"/>
    <w:rsid w:val="00102B63"/>
    <w:rsid w:val="00131E42"/>
    <w:rsid w:val="00135841"/>
    <w:rsid w:val="001608BB"/>
    <w:rsid w:val="00175655"/>
    <w:rsid w:val="0018792B"/>
    <w:rsid w:val="001A3548"/>
    <w:rsid w:val="001B0442"/>
    <w:rsid w:val="001D444B"/>
    <w:rsid w:val="001F3A4F"/>
    <w:rsid w:val="00210562"/>
    <w:rsid w:val="00286288"/>
    <w:rsid w:val="00292A0E"/>
    <w:rsid w:val="002D0C14"/>
    <w:rsid w:val="002E3679"/>
    <w:rsid w:val="002E4BAE"/>
    <w:rsid w:val="00300746"/>
    <w:rsid w:val="00307E02"/>
    <w:rsid w:val="00322A7B"/>
    <w:rsid w:val="00331718"/>
    <w:rsid w:val="00356772"/>
    <w:rsid w:val="003C32B0"/>
    <w:rsid w:val="003F0FA6"/>
    <w:rsid w:val="0040003B"/>
    <w:rsid w:val="00417D13"/>
    <w:rsid w:val="004254C3"/>
    <w:rsid w:val="004651D6"/>
    <w:rsid w:val="004675E1"/>
    <w:rsid w:val="00477300"/>
    <w:rsid w:val="00477798"/>
    <w:rsid w:val="00523511"/>
    <w:rsid w:val="005458B6"/>
    <w:rsid w:val="00551C04"/>
    <w:rsid w:val="00556A3A"/>
    <w:rsid w:val="00564B80"/>
    <w:rsid w:val="005672B5"/>
    <w:rsid w:val="005916CD"/>
    <w:rsid w:val="00596F0C"/>
    <w:rsid w:val="005B2014"/>
    <w:rsid w:val="00607E55"/>
    <w:rsid w:val="006355C3"/>
    <w:rsid w:val="0064664C"/>
    <w:rsid w:val="00673E6B"/>
    <w:rsid w:val="006829C0"/>
    <w:rsid w:val="006C74A6"/>
    <w:rsid w:val="007731B8"/>
    <w:rsid w:val="0079324C"/>
    <w:rsid w:val="00795006"/>
    <w:rsid w:val="007D31F0"/>
    <w:rsid w:val="007D7C56"/>
    <w:rsid w:val="008247DF"/>
    <w:rsid w:val="00843B55"/>
    <w:rsid w:val="00890870"/>
    <w:rsid w:val="008A00A8"/>
    <w:rsid w:val="008D49B4"/>
    <w:rsid w:val="008E0210"/>
    <w:rsid w:val="008F3630"/>
    <w:rsid w:val="008F3C58"/>
    <w:rsid w:val="009259BE"/>
    <w:rsid w:val="00937075"/>
    <w:rsid w:val="009471C9"/>
    <w:rsid w:val="0097754C"/>
    <w:rsid w:val="009E4DB1"/>
    <w:rsid w:val="009F0BE5"/>
    <w:rsid w:val="009F1421"/>
    <w:rsid w:val="009F74AA"/>
    <w:rsid w:val="00A34A66"/>
    <w:rsid w:val="00A4033D"/>
    <w:rsid w:val="00A443E4"/>
    <w:rsid w:val="00A62C61"/>
    <w:rsid w:val="00A705EA"/>
    <w:rsid w:val="00A77696"/>
    <w:rsid w:val="00A830CD"/>
    <w:rsid w:val="00AB3122"/>
    <w:rsid w:val="00B15949"/>
    <w:rsid w:val="00B438E5"/>
    <w:rsid w:val="00B6434A"/>
    <w:rsid w:val="00BA1BDD"/>
    <w:rsid w:val="00BB4CF8"/>
    <w:rsid w:val="00BF51F2"/>
    <w:rsid w:val="00C20DFC"/>
    <w:rsid w:val="00C33E7C"/>
    <w:rsid w:val="00C3414E"/>
    <w:rsid w:val="00C45CA4"/>
    <w:rsid w:val="00C474E4"/>
    <w:rsid w:val="00C92FD8"/>
    <w:rsid w:val="00CB63DB"/>
    <w:rsid w:val="00CE2152"/>
    <w:rsid w:val="00CF3639"/>
    <w:rsid w:val="00D146BE"/>
    <w:rsid w:val="00D26DB1"/>
    <w:rsid w:val="00D37CA3"/>
    <w:rsid w:val="00DB7AE0"/>
    <w:rsid w:val="00DC3B92"/>
    <w:rsid w:val="00E557DD"/>
    <w:rsid w:val="00E67101"/>
    <w:rsid w:val="00E96289"/>
    <w:rsid w:val="00EA2F0F"/>
    <w:rsid w:val="00EC2358"/>
    <w:rsid w:val="00ED248E"/>
    <w:rsid w:val="00ED30E5"/>
    <w:rsid w:val="00F027F2"/>
    <w:rsid w:val="00F21FC2"/>
    <w:rsid w:val="00F433EB"/>
    <w:rsid w:val="00F525E3"/>
    <w:rsid w:val="00F727D6"/>
    <w:rsid w:val="00F87D25"/>
    <w:rsid w:val="00FA1C86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C906"/>
  <w15:chartTrackingRefBased/>
  <w15:docId w15:val="{AB259512-77CB-4FA4-BA9A-6BD18CA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getavstnd"/>
    <w:qFormat/>
    <w:rsid w:val="00C3414E"/>
    <w:pPr>
      <w:spacing w:after="40"/>
    </w:pPr>
    <w:rPr>
      <w:rFonts w:ascii="Times New Roman" w:hAnsi="Times New Roman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AHR"/>
    <w:next w:val="Normal"/>
    <w:autoRedefine/>
    <w:uiPriority w:val="1"/>
    <w:qFormat/>
    <w:rsid w:val="00A830CD"/>
    <w:pPr>
      <w:spacing w:after="0"/>
    </w:pPr>
    <w:rPr>
      <w:rFonts w:ascii="Garamond" w:hAnsi="Garamond" w:cstheme="minorHAnsi"/>
      <w:bCs/>
      <w:sz w:val="24"/>
      <w:szCs w:val="24"/>
      <w:lang w:val="sv-SE"/>
    </w:rPr>
  </w:style>
  <w:style w:type="table" w:styleId="Tabellrutnt">
    <w:name w:val="Table Grid"/>
    <w:basedOn w:val="Normaltabell"/>
    <w:uiPriority w:val="39"/>
    <w:rsid w:val="00307E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201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A00A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8A00A8"/>
    <w:rPr>
      <w:rFonts w:ascii="Times New Roman" w:hAnsi="Times New Roman"/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8A00A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8A00A8"/>
    <w:rPr>
      <w:rFonts w:ascii="Times New Roman" w:hAnsi="Times New Roman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Högberg</dc:creator>
  <cp:keywords/>
  <dc:description/>
  <cp:lastModifiedBy>Anett Karlsson</cp:lastModifiedBy>
  <cp:revision>2</cp:revision>
  <cp:lastPrinted>2020-06-08T10:00:00Z</cp:lastPrinted>
  <dcterms:created xsi:type="dcterms:W3CDTF">2021-01-27T14:26:00Z</dcterms:created>
  <dcterms:modified xsi:type="dcterms:W3CDTF">2021-01-27T14:26:00Z</dcterms:modified>
</cp:coreProperties>
</file>